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FD5DC5">
              <w:rPr>
                <w:b/>
                <w:bCs/>
                <w:i/>
                <w:sz w:val="28"/>
              </w:rPr>
              <w:t>344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</w:p>
    <w:p w:rsidR="001A4DC1" w:rsidRDefault="001A4DC1"/>
    <w:p w:rsidR="000F65D0" w:rsidRPr="00651A61" w:rsidRDefault="000F65D0" w:rsidP="000F65D0">
      <w:pPr>
        <w:rPr>
          <w:i/>
          <w:sz w:val="20"/>
        </w:rPr>
      </w:pPr>
      <w:r w:rsidRPr="00F80FF2">
        <w:rPr>
          <w:sz w:val="20"/>
        </w:rPr>
        <w:t>Sprawa:</w:t>
      </w:r>
      <w:r>
        <w:rPr>
          <w:i/>
          <w:sz w:val="20"/>
        </w:rPr>
        <w:t xml:space="preserve"> prośba o wyjaśnienie zakresu weryfikacji wskazanego w zleceniu przeprowadzenia czynności kontrolnych.</w:t>
      </w:r>
    </w:p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>.. Programu Rozwoju Obszarów Wiejskich na lata 20</w:t>
      </w:r>
      <w:r w:rsidR="00FD5DC5">
        <w:rPr>
          <w:bCs/>
          <w:color w:val="000000"/>
        </w:rPr>
        <w:t>14</w:t>
      </w:r>
      <w:r w:rsidRPr="002968C2">
        <w:rPr>
          <w:bCs/>
          <w:color w:val="000000"/>
        </w:rPr>
        <w:t>–20</w:t>
      </w:r>
      <w:r w:rsidR="00FD5DC5">
        <w:rPr>
          <w:bCs/>
          <w:color w:val="000000"/>
        </w:rPr>
        <w:t>20</w:t>
      </w:r>
      <w:r w:rsidRPr="002968C2">
        <w:rPr>
          <w:bCs/>
          <w:color w:val="000000"/>
        </w:rPr>
        <w:t>, proszę o wyjaśnienie lub doprecyzowanie zakresu weryfikacji</w:t>
      </w:r>
      <w:r w:rsidR="00F80FF2">
        <w:rPr>
          <w:bCs/>
          <w:color w:val="000000"/>
        </w:rPr>
        <w:t xml:space="preserve"> poniższych</w:t>
      </w:r>
      <w:r w:rsidRPr="002968C2">
        <w:rPr>
          <w:bCs/>
          <w:color w:val="000000"/>
        </w:rPr>
        <w:t xml:space="preserve">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B22E89">
            <w:pPr>
              <w:jc w:val="center"/>
            </w:pPr>
            <w:r>
              <w:t>Z poważaniem</w:t>
            </w:r>
            <w:bookmarkStart w:id="0" w:name="_GoBack"/>
            <w:bookmarkEnd w:id="0"/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A310AB" w:rsidP="000F65D0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p</w:t>
            </w:r>
            <w:r w:rsidR="00DC30C2">
              <w:rPr>
                <w:i/>
                <w:sz w:val="16"/>
                <w:szCs w:val="16"/>
              </w:rPr>
              <w:t>odpis</w:t>
            </w:r>
            <w:r w:rsidR="000F65D0">
              <w:rPr>
                <w:i/>
                <w:sz w:val="16"/>
                <w:szCs w:val="16"/>
              </w:rPr>
              <w:t xml:space="preserve"> osoby upoważnionej</w:t>
            </w:r>
            <w:r w:rsidR="00DC30C2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285786" w:rsidRDefault="00285786" w:rsidP="004E7A74"/>
    <w:sectPr w:rsidR="00285786" w:rsidSect="007821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59" w:rsidRDefault="00A93059">
      <w:pPr>
        <w:spacing w:before="0"/>
      </w:pPr>
      <w:r>
        <w:separator/>
      </w:r>
    </w:p>
  </w:endnote>
  <w:endnote w:type="continuationSeparator" w:id="0">
    <w:p w:rsidR="00A93059" w:rsidRDefault="00A930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C5" w:rsidRDefault="003C6BC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C5" w:rsidRDefault="003C6BC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E240AA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D5DC5" w:rsidRPr="00181139" w:rsidRDefault="00FD5DC5" w:rsidP="00FD5DC5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</w:t>
          </w:r>
          <w:r w:rsidRPr="00181139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2</w:t>
          </w:r>
          <w:r w:rsidR="003C6BC5">
            <w:rPr>
              <w:b/>
              <w:sz w:val="18"/>
              <w:szCs w:val="18"/>
            </w:rPr>
            <w:t>/z</w:t>
          </w:r>
        </w:p>
        <w:p w:rsidR="00E240AA" w:rsidRPr="00181139" w:rsidRDefault="00FD5DC5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AF12F5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AF12F5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</w:t>
          </w:r>
          <w:r w:rsidR="00482645">
            <w:rPr>
              <w:b/>
              <w:sz w:val="18"/>
              <w:szCs w:val="18"/>
            </w:rPr>
            <w:t>10</w:t>
          </w:r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59" w:rsidRDefault="00A93059">
      <w:pPr>
        <w:spacing w:before="0"/>
      </w:pPr>
      <w:r>
        <w:separator/>
      </w:r>
    </w:p>
  </w:footnote>
  <w:footnote w:type="continuationSeparator" w:id="0">
    <w:p w:rsidR="00A93059" w:rsidRDefault="00A9305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C5" w:rsidRDefault="003C6BC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C5" w:rsidRDefault="003C6BC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C5" w:rsidRDefault="003C6B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AqXdWXs6BKifn+qiTbHJjGElNQ0=" w:salt="mGpAHJhJcYq+8FA2YUQ0pQ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13C"/>
    <w:rsid w:val="0002417E"/>
    <w:rsid w:val="00047A01"/>
    <w:rsid w:val="00085304"/>
    <w:rsid w:val="0009640D"/>
    <w:rsid w:val="000D7DC5"/>
    <w:rsid w:val="000E4569"/>
    <w:rsid w:val="000E6C48"/>
    <w:rsid w:val="000E716D"/>
    <w:rsid w:val="000F65D0"/>
    <w:rsid w:val="00103485"/>
    <w:rsid w:val="00123EA8"/>
    <w:rsid w:val="00157922"/>
    <w:rsid w:val="00177FCC"/>
    <w:rsid w:val="00181139"/>
    <w:rsid w:val="001A4DC1"/>
    <w:rsid w:val="001B093A"/>
    <w:rsid w:val="001E02E0"/>
    <w:rsid w:val="00230B79"/>
    <w:rsid w:val="00253084"/>
    <w:rsid w:val="00257B2D"/>
    <w:rsid w:val="0027053E"/>
    <w:rsid w:val="00285786"/>
    <w:rsid w:val="002968C2"/>
    <w:rsid w:val="002970C8"/>
    <w:rsid w:val="002C213C"/>
    <w:rsid w:val="002E7493"/>
    <w:rsid w:val="0030084F"/>
    <w:rsid w:val="00383805"/>
    <w:rsid w:val="003C68C0"/>
    <w:rsid w:val="003C6BC5"/>
    <w:rsid w:val="003D0D57"/>
    <w:rsid w:val="003E4C42"/>
    <w:rsid w:val="0040343C"/>
    <w:rsid w:val="00405CE5"/>
    <w:rsid w:val="0042528C"/>
    <w:rsid w:val="00476550"/>
    <w:rsid w:val="00482645"/>
    <w:rsid w:val="004C0E8D"/>
    <w:rsid w:val="004C7022"/>
    <w:rsid w:val="004E7A74"/>
    <w:rsid w:val="004F2080"/>
    <w:rsid w:val="004F58A1"/>
    <w:rsid w:val="00524510"/>
    <w:rsid w:val="00534A3B"/>
    <w:rsid w:val="00545A52"/>
    <w:rsid w:val="005738AB"/>
    <w:rsid w:val="00574FA2"/>
    <w:rsid w:val="005837BF"/>
    <w:rsid w:val="00597849"/>
    <w:rsid w:val="005A681A"/>
    <w:rsid w:val="005B0F38"/>
    <w:rsid w:val="005C12EA"/>
    <w:rsid w:val="005C1C89"/>
    <w:rsid w:val="005F381F"/>
    <w:rsid w:val="005F5C4E"/>
    <w:rsid w:val="00623E03"/>
    <w:rsid w:val="00685DB2"/>
    <w:rsid w:val="0069450E"/>
    <w:rsid w:val="006A22C9"/>
    <w:rsid w:val="006A3EE8"/>
    <w:rsid w:val="006C188F"/>
    <w:rsid w:val="00735BF1"/>
    <w:rsid w:val="00764190"/>
    <w:rsid w:val="00782102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70D25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310AB"/>
    <w:rsid w:val="00A6555A"/>
    <w:rsid w:val="00A65A4D"/>
    <w:rsid w:val="00A93059"/>
    <w:rsid w:val="00AF12F5"/>
    <w:rsid w:val="00AF3BC0"/>
    <w:rsid w:val="00B00EF4"/>
    <w:rsid w:val="00B22E89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3390F"/>
    <w:rsid w:val="00D5059D"/>
    <w:rsid w:val="00D7156B"/>
    <w:rsid w:val="00DB7C59"/>
    <w:rsid w:val="00DC30C2"/>
    <w:rsid w:val="00DC4A89"/>
    <w:rsid w:val="00E1120B"/>
    <w:rsid w:val="00E21F5A"/>
    <w:rsid w:val="00E240AA"/>
    <w:rsid w:val="00E63DDF"/>
    <w:rsid w:val="00EA3204"/>
    <w:rsid w:val="00EA478F"/>
    <w:rsid w:val="00EA6EB2"/>
    <w:rsid w:val="00EB7C0C"/>
    <w:rsid w:val="00ED2C53"/>
    <w:rsid w:val="00F168E3"/>
    <w:rsid w:val="00F44600"/>
    <w:rsid w:val="00F80FF2"/>
    <w:rsid w:val="00FC40C9"/>
    <w:rsid w:val="00FD5DC5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675</Characters>
  <Application>Microsoft Office Word</Application>
  <DocSecurity>6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ARiMR</cp:lastModifiedBy>
  <cp:revision>20</cp:revision>
  <cp:lastPrinted>2016-01-11T13:23:00Z</cp:lastPrinted>
  <dcterms:created xsi:type="dcterms:W3CDTF">2014-04-30T12:49:00Z</dcterms:created>
  <dcterms:modified xsi:type="dcterms:W3CDTF">2016-01-11T13:23:00Z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